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43B03" w:rsidTr="00943B03"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  <w:r>
              <w:t>What is the title of the text?</w:t>
            </w:r>
          </w:p>
        </w:tc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</w:p>
        </w:tc>
      </w:tr>
      <w:tr w:rsidR="00943B03" w:rsidTr="00943B03"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  <w:r>
              <w:t>Who is the composer?</w:t>
            </w:r>
          </w:p>
        </w:tc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</w:p>
        </w:tc>
      </w:tr>
      <w:tr w:rsidR="00943B03" w:rsidTr="00943B03"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  <w:r>
              <w:t>What type of text is it?</w:t>
            </w:r>
          </w:p>
        </w:tc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</w:p>
        </w:tc>
      </w:tr>
      <w:tr w:rsidR="00943B03" w:rsidTr="00943B03"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  <w:r>
              <w:t>When was it composed?</w:t>
            </w:r>
          </w:p>
        </w:tc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</w:p>
        </w:tc>
      </w:tr>
      <w:tr w:rsidR="00943B03" w:rsidTr="00943B03"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  <w:r>
              <w:t>Where was it composed?</w:t>
            </w:r>
          </w:p>
        </w:tc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</w:p>
        </w:tc>
      </w:tr>
      <w:tr w:rsidR="00943B03" w:rsidTr="00943B03">
        <w:tc>
          <w:tcPr>
            <w:tcW w:w="4621" w:type="dxa"/>
          </w:tcPr>
          <w:p w:rsidR="00943B03" w:rsidRDefault="00943B03" w:rsidP="00943B03">
            <w:pPr>
              <w:spacing w:line="276" w:lineRule="auto"/>
            </w:pPr>
            <w:r>
              <w:t>What ideas about belonging does it communicate?</w:t>
            </w: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</w:tc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</w:p>
        </w:tc>
      </w:tr>
      <w:tr w:rsidR="00943B03" w:rsidTr="00943B03">
        <w:tc>
          <w:tcPr>
            <w:tcW w:w="4621" w:type="dxa"/>
          </w:tcPr>
          <w:p w:rsidR="00943B03" w:rsidRDefault="00943B03" w:rsidP="00943B03">
            <w:pPr>
              <w:spacing w:line="276" w:lineRule="auto"/>
            </w:pPr>
            <w:r>
              <w:t>What techniques does the composer use to communicate ideas about belonging?</w:t>
            </w: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</w:tc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</w:p>
        </w:tc>
      </w:tr>
      <w:tr w:rsidR="00943B03" w:rsidTr="00943B03">
        <w:tc>
          <w:tcPr>
            <w:tcW w:w="4621" w:type="dxa"/>
          </w:tcPr>
          <w:p w:rsidR="00943B03" w:rsidRDefault="00943B03" w:rsidP="00943B03">
            <w:pPr>
              <w:spacing w:line="276" w:lineRule="auto"/>
            </w:pPr>
            <w:r>
              <w:t>What similarities does the text have to the other texts you have studied?</w:t>
            </w: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</w:tc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</w:p>
        </w:tc>
      </w:tr>
      <w:tr w:rsidR="00943B03" w:rsidTr="00943B03">
        <w:tc>
          <w:tcPr>
            <w:tcW w:w="4621" w:type="dxa"/>
          </w:tcPr>
          <w:p w:rsidR="00943B03" w:rsidRDefault="00943B03" w:rsidP="00943B03">
            <w:pPr>
              <w:spacing w:line="276" w:lineRule="auto"/>
            </w:pPr>
            <w:r>
              <w:t>What differences does the text have to the other texts you have studied?</w:t>
            </w: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  <w:p w:rsidR="00943B03" w:rsidRDefault="00943B03" w:rsidP="00943B03">
            <w:pPr>
              <w:spacing w:line="480" w:lineRule="auto"/>
            </w:pPr>
          </w:p>
        </w:tc>
        <w:tc>
          <w:tcPr>
            <w:tcW w:w="4621" w:type="dxa"/>
          </w:tcPr>
          <w:p w:rsidR="00943B03" w:rsidRDefault="00943B03" w:rsidP="00943B03">
            <w:pPr>
              <w:spacing w:line="480" w:lineRule="auto"/>
            </w:pPr>
          </w:p>
        </w:tc>
      </w:tr>
    </w:tbl>
    <w:p w:rsidR="001204D3" w:rsidRDefault="001204D3" w:rsidP="00943B03">
      <w:pPr>
        <w:spacing w:line="480" w:lineRule="auto"/>
      </w:pPr>
    </w:p>
    <w:sectPr w:rsidR="001204D3" w:rsidSect="001204D3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B03" w:rsidRDefault="00943B03" w:rsidP="00943B03">
      <w:pPr>
        <w:spacing w:after="0" w:line="240" w:lineRule="auto"/>
      </w:pPr>
      <w:r>
        <w:separator/>
      </w:r>
    </w:p>
  </w:endnote>
  <w:endnote w:type="continuationSeparator" w:id="1">
    <w:p w:rsidR="00943B03" w:rsidRDefault="00943B03" w:rsidP="00943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B03" w:rsidRDefault="00943B03" w:rsidP="00943B03">
      <w:pPr>
        <w:spacing w:after="0" w:line="240" w:lineRule="auto"/>
      </w:pPr>
      <w:r>
        <w:separator/>
      </w:r>
    </w:p>
  </w:footnote>
  <w:footnote w:type="continuationSeparator" w:id="1">
    <w:p w:rsidR="00943B03" w:rsidRDefault="00943B03" w:rsidP="00943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B03" w:rsidRPr="00943B03" w:rsidRDefault="00943B03" w:rsidP="00943B03">
    <w:pPr>
      <w:pStyle w:val="Header"/>
      <w:jc w:val="center"/>
      <w:rPr>
        <w:b/>
        <w:sz w:val="28"/>
        <w:szCs w:val="28"/>
      </w:rPr>
    </w:pPr>
    <w:r w:rsidRPr="00943B03">
      <w:rPr>
        <w:b/>
        <w:sz w:val="28"/>
        <w:szCs w:val="28"/>
      </w:rPr>
      <w:t>Supplementary Text Analysis Grid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B03"/>
    <w:rsid w:val="001204D3"/>
    <w:rsid w:val="00943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B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43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3B03"/>
  </w:style>
  <w:style w:type="paragraph" w:styleId="Footer">
    <w:name w:val="footer"/>
    <w:basedOn w:val="Normal"/>
    <w:link w:val="FooterChar"/>
    <w:uiPriority w:val="99"/>
    <w:semiHidden/>
    <w:unhideWhenUsed/>
    <w:rsid w:val="00943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B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</Words>
  <Characters>365</Characters>
  <Application>Microsoft Office Word</Application>
  <DocSecurity>0</DocSecurity>
  <Lines>3</Lines>
  <Paragraphs>1</Paragraphs>
  <ScaleCrop>false</ScaleCrop>
  <Company>Meriden School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kathleenbowie</dc:creator>
  <cp:keywords/>
  <dc:description/>
  <cp:lastModifiedBy>kathleenbowie</cp:lastModifiedBy>
  <cp:revision>1</cp:revision>
  <dcterms:created xsi:type="dcterms:W3CDTF">2009-11-19T03:06:00Z</dcterms:created>
  <dcterms:modified xsi:type="dcterms:W3CDTF">2009-11-19T03:11:00Z</dcterms:modified>
</cp:coreProperties>
</file>